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9BF" w:rsidRDefault="00503081" w:rsidP="00503081">
      <w:pPr>
        <w:pStyle w:val="Heading1"/>
        <w:rPr>
          <w:lang w:bidi="ar-EG"/>
        </w:rPr>
      </w:pPr>
      <w:r>
        <w:rPr>
          <w:rFonts w:hint="cs"/>
          <w:rtl/>
          <w:lang w:bidi="ar-EG"/>
        </w:rPr>
        <w:t xml:space="preserve">                                                            </w:t>
      </w:r>
      <w:r>
        <w:rPr>
          <w:lang w:bidi="ar-EG"/>
        </w:rPr>
        <w:t>Agile &amp; Scrum</w:t>
      </w:r>
    </w:p>
    <w:p w:rsidR="005007DD" w:rsidRDefault="00503081" w:rsidP="005007DD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 xml:space="preserve">دي النقط اللي هنتكلم فيها في الكورس بشكل عام </w:t>
      </w:r>
      <w:r w:rsidR="005007DD">
        <w:rPr>
          <w:rFonts w:hint="cs"/>
          <w:rtl/>
          <w:lang w:bidi="ar-EG"/>
        </w:rPr>
        <w:t>و</w:t>
      </w:r>
      <w:r>
        <w:rPr>
          <w:rFonts w:hint="cs"/>
          <w:rtl/>
          <w:lang w:bidi="ar-EG"/>
        </w:rPr>
        <w:t xml:space="preserve">هنتعلم يعني أي </w:t>
      </w:r>
      <w:r>
        <w:rPr>
          <w:lang w:bidi="ar-EG"/>
        </w:rPr>
        <w:t>Agile</w:t>
      </w:r>
      <w:r>
        <w:rPr>
          <w:rFonts w:hint="cs"/>
          <w:rtl/>
          <w:lang w:bidi="ar-EG"/>
        </w:rPr>
        <w:t xml:space="preserve"> و</w:t>
      </w:r>
      <w:r>
        <w:rPr>
          <w:lang w:bidi="ar-EG"/>
        </w:rPr>
        <w:t>Scrum</w:t>
      </w:r>
      <w:r w:rsidR="005007DD">
        <w:rPr>
          <w:rFonts w:hint="cs"/>
          <w:rtl/>
          <w:lang w:bidi="ar-EG"/>
        </w:rPr>
        <w:t>وهنكون قادرين نخش امتحان</w:t>
      </w:r>
      <w:r>
        <w:rPr>
          <w:lang w:bidi="ar-EG"/>
        </w:rPr>
        <w:t>psm=professional scrum master</w:t>
      </w:r>
      <w:r>
        <w:rPr>
          <w:rtl/>
          <w:lang w:bidi="ar-EG"/>
        </w:rPr>
        <w:br/>
      </w:r>
      <w:r w:rsidR="00D61ED7">
        <w:rPr>
          <w:lang w:bidi="ar-E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493.5pt;height:235pt">
            <v:imagedata r:id="rId8" o:title="Agile_1"/>
          </v:shape>
        </w:pict>
      </w:r>
    </w:p>
    <w:p w:rsidR="005007DD" w:rsidRPr="000D6D6D" w:rsidRDefault="000D6D6D" w:rsidP="005007DD">
      <w:pPr>
        <w:bidi/>
        <w:rPr>
          <w:rtl/>
          <w:lang w:bidi="ar-EG"/>
        </w:rPr>
      </w:pPr>
      <w:r w:rsidRPr="000D6D6D">
        <w:rPr>
          <w:lang w:bidi="ar-EG"/>
        </w:rPr>
        <w:t>A Scrum Master is a professional who leads a team using Agile project management through the course of a project.</w:t>
      </w:r>
    </w:p>
    <w:p w:rsidR="005007DD" w:rsidRDefault="005007DD" w:rsidP="005007DD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 xml:space="preserve">ودي </w:t>
      </w:r>
      <w:r>
        <w:rPr>
          <w:lang w:bidi="ar-EG"/>
        </w:rPr>
        <w:t>Details</w:t>
      </w:r>
      <w:r>
        <w:rPr>
          <w:rFonts w:hint="cs"/>
          <w:rtl/>
          <w:lang w:bidi="ar-EG"/>
        </w:rPr>
        <w:t xml:space="preserve"> اكتر ..عن أي هي ال </w:t>
      </w:r>
      <w:r>
        <w:rPr>
          <w:lang w:bidi="ar-EG"/>
        </w:rPr>
        <w:t>Topics</w:t>
      </w:r>
      <w:r>
        <w:rPr>
          <w:rFonts w:hint="cs"/>
          <w:rtl/>
          <w:lang w:bidi="ar-EG"/>
        </w:rPr>
        <w:t xml:space="preserve"> اللي هنشرحها في الكورس بتاعنا  </w:t>
      </w:r>
      <w:r>
        <w:rPr>
          <w:rtl/>
          <w:lang w:bidi="ar-EG"/>
        </w:rPr>
        <w:br/>
      </w:r>
      <w:r w:rsidR="00D61ED7">
        <w:rPr>
          <w:lang w:bidi="ar-EG"/>
        </w:rPr>
        <w:pict>
          <v:shape id="_x0000_i1039" type="#_x0000_t75" style="width:500pt;height:307pt">
            <v:imagedata r:id="rId9" o:title="Agile_2"/>
          </v:shape>
        </w:pict>
      </w:r>
    </w:p>
    <w:p w:rsidR="000D6D6D" w:rsidRDefault="000D6D6D" w:rsidP="000D6D6D">
      <w:pPr>
        <w:bidi/>
        <w:rPr>
          <w:rtl/>
          <w:lang w:bidi="ar-EG"/>
        </w:rPr>
      </w:pPr>
    </w:p>
    <w:p w:rsidR="000D6D6D" w:rsidRDefault="000D6D6D" w:rsidP="000D6D6D">
      <w:pPr>
        <w:bidi/>
        <w:rPr>
          <w:rtl/>
          <w:lang w:bidi="ar-EG"/>
        </w:rPr>
      </w:pPr>
    </w:p>
    <w:p w:rsidR="005007DD" w:rsidRDefault="000D6D6D" w:rsidP="005007DD">
      <w:pPr>
        <w:bidi/>
        <w:rPr>
          <w:rtl/>
          <w:lang w:bidi="ar-EG"/>
        </w:rPr>
      </w:pPr>
      <w:r>
        <w:rPr>
          <w:rtl/>
          <w:lang w:bidi="ar-EG"/>
        </w:rPr>
        <w:br/>
      </w:r>
      <w:r>
        <w:rPr>
          <w:rtl/>
          <w:lang w:bidi="ar-EG"/>
        </w:rPr>
        <w:br/>
      </w:r>
      <w:r w:rsidR="005007DD">
        <w:rPr>
          <w:rFonts w:hint="cs"/>
          <w:rtl/>
          <w:lang w:bidi="ar-EG"/>
        </w:rPr>
        <w:lastRenderedPageBreak/>
        <w:t xml:space="preserve">في البدايه دي أنواع الشهادات اللي تقدر تقدم عليها عشان تبقي </w:t>
      </w:r>
      <w:r w:rsidR="005007DD">
        <w:rPr>
          <w:lang w:bidi="ar-EG"/>
        </w:rPr>
        <w:t>scrum master</w:t>
      </w:r>
      <w:r w:rsidR="005007DD">
        <w:rPr>
          <w:rFonts w:hint="cs"/>
          <w:rtl/>
          <w:lang w:bidi="ar-EG"/>
        </w:rPr>
        <w:t xml:space="preserve"> لما تذاكر ال </w:t>
      </w:r>
      <w:r w:rsidR="005007DD">
        <w:rPr>
          <w:lang w:bidi="ar-EG"/>
        </w:rPr>
        <w:t>Agile&amp;scrum</w:t>
      </w:r>
      <w:r w:rsidR="005007DD">
        <w:rPr>
          <w:rtl/>
          <w:lang w:bidi="ar-EG"/>
        </w:rPr>
        <w:br/>
      </w:r>
      <w:r w:rsidR="005007DD">
        <w:rPr>
          <w:rFonts w:hint="cs"/>
          <w:rtl/>
          <w:lang w:bidi="ar-EG"/>
        </w:rPr>
        <w:t xml:space="preserve">اهم نوعين هما ال </w:t>
      </w:r>
      <w:r w:rsidR="005007DD">
        <w:rPr>
          <w:lang w:bidi="ar-EG"/>
        </w:rPr>
        <w:t>PSM   Professional Scrum Master</w:t>
      </w:r>
      <w:r w:rsidR="005007DD">
        <w:rPr>
          <w:lang w:bidi="ar-EG"/>
        </w:rPr>
        <w:br/>
        <w:t xml:space="preserve">                   </w:t>
      </w:r>
      <w:r w:rsidR="005007DD">
        <w:rPr>
          <w:rFonts w:hint="cs"/>
          <w:rtl/>
          <w:lang w:bidi="ar-EG"/>
        </w:rPr>
        <w:t xml:space="preserve">   والتاني هو </w:t>
      </w:r>
      <w:r w:rsidR="005007DD">
        <w:rPr>
          <w:lang w:bidi="ar-EG"/>
        </w:rPr>
        <w:t xml:space="preserve"> CSM  Certified Scrum Master</w:t>
      </w:r>
      <w:r w:rsidR="005007DD">
        <w:rPr>
          <w:lang w:bidi="ar-EG"/>
        </w:rPr>
        <w:br/>
      </w:r>
      <w:r w:rsidR="005007DD">
        <w:rPr>
          <w:rFonts w:hint="cs"/>
          <w:rtl/>
          <w:lang w:bidi="ar-EG"/>
        </w:rPr>
        <w:t xml:space="preserve">والفرق ببساطه ان الأول مش محتاج تاخد كورس من عنده عشان تقدر تمتحن و تاخد الشهاده </w:t>
      </w:r>
      <w:r w:rsidR="005007DD">
        <w:rPr>
          <w:lang w:bidi="ar-EG"/>
        </w:rPr>
        <w:t>psm</w:t>
      </w:r>
      <w:r w:rsidR="005007DD">
        <w:rPr>
          <w:rFonts w:hint="cs"/>
          <w:rtl/>
          <w:lang w:bidi="ar-EG"/>
        </w:rPr>
        <w:t xml:space="preserve">  و مش بنجدد الشهاده تاني خلاص</w:t>
      </w:r>
      <w:r w:rsidR="005007DD">
        <w:rPr>
          <w:rtl/>
          <w:lang w:bidi="ar-EG"/>
        </w:rPr>
        <w:br/>
      </w:r>
      <w:r w:rsidR="005007DD">
        <w:rPr>
          <w:rFonts w:hint="cs"/>
          <w:rtl/>
          <w:lang w:bidi="ar-EG"/>
        </w:rPr>
        <w:t xml:space="preserve">انما التاني بقي لازم تاخد الكورس اللي عنده و كمان تمتحن الامتحان بتاعه عشان تبقي </w:t>
      </w:r>
      <w:r w:rsidR="005007DD">
        <w:rPr>
          <w:lang w:bidi="ar-EG"/>
        </w:rPr>
        <w:t>csm</w:t>
      </w:r>
      <w:r w:rsidR="005007DD">
        <w:rPr>
          <w:rFonts w:hint="cs"/>
          <w:rtl/>
          <w:lang w:bidi="ar-EG"/>
        </w:rPr>
        <w:t xml:space="preserve"> بالاضافه انك لازم تجدد الشهاده كل سنتين</w:t>
      </w:r>
      <w:r w:rsidR="005007DD">
        <w:rPr>
          <w:rtl/>
          <w:lang w:bidi="ar-EG"/>
        </w:rPr>
        <w:br/>
      </w:r>
      <w:r>
        <w:rPr>
          <w:lang w:bidi="ar-EG"/>
        </w:rPr>
        <w:pict>
          <v:shape id="_x0000_i1027" type="#_x0000_t75" style="width:473pt;height:303pt">
            <v:imagedata r:id="rId10" o:title="Agile_3"/>
          </v:shape>
        </w:pict>
      </w:r>
    </w:p>
    <w:p w:rsidR="005007DD" w:rsidRDefault="004B171F" w:rsidP="005007DD">
      <w:pPr>
        <w:bidi/>
        <w:rPr>
          <w:lang w:bidi="ar-EG"/>
        </w:rPr>
      </w:pPr>
      <w:r>
        <w:rPr>
          <w:rFonts w:hint="cs"/>
          <w:rtl/>
          <w:lang w:bidi="ar-EG"/>
        </w:rPr>
        <w:t xml:space="preserve">وال </w:t>
      </w:r>
      <w:r>
        <w:rPr>
          <w:lang w:bidi="ar-EG"/>
        </w:rPr>
        <w:t>Content</w:t>
      </w:r>
      <w:r>
        <w:rPr>
          <w:rFonts w:hint="cs"/>
          <w:rtl/>
          <w:lang w:bidi="ar-EG"/>
        </w:rPr>
        <w:t xml:space="preserve"> اللي هنتكلم فيه هو اللي هيخليك تبقي قادر انك تاخد شهاده </w:t>
      </w:r>
      <w:r>
        <w:rPr>
          <w:lang w:bidi="ar-EG"/>
        </w:rPr>
        <w:t>PSM</w:t>
      </w:r>
      <w:r>
        <w:rPr>
          <w:rFonts w:hint="cs"/>
          <w:rtl/>
          <w:lang w:bidi="ar-EG"/>
        </w:rPr>
        <w:t xml:space="preserve"> و اللي بتبقي مقدمه من </w:t>
      </w:r>
      <w:r>
        <w:rPr>
          <w:lang w:bidi="ar-EG"/>
        </w:rPr>
        <w:t>Scrum.org</w:t>
      </w:r>
    </w:p>
    <w:p w:rsidR="005007DD" w:rsidRDefault="000D6D6D" w:rsidP="005007DD">
      <w:pPr>
        <w:bidi/>
        <w:rPr>
          <w:rtl/>
          <w:lang w:bidi="ar-EG"/>
        </w:rPr>
      </w:pPr>
      <w:r>
        <w:rPr>
          <w:lang w:bidi="ar-EG"/>
        </w:rPr>
        <w:pict>
          <v:shape id="_x0000_i1028" type="#_x0000_t75" style="width:539.5pt;height:305.5pt">
            <v:imagedata r:id="rId11" o:title="Agile_4"/>
          </v:shape>
        </w:pict>
      </w:r>
    </w:p>
    <w:p w:rsidR="004B171F" w:rsidRDefault="004B171F" w:rsidP="004B171F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في الأول خلينا نتكلم اكتر عن امتحان ال </w:t>
      </w:r>
      <w:r>
        <w:rPr>
          <w:lang w:bidi="ar-EG"/>
        </w:rPr>
        <w:t>PSM</w:t>
      </w:r>
      <w:r>
        <w:rPr>
          <w:rFonts w:hint="cs"/>
          <w:rtl/>
          <w:lang w:bidi="ar-EG"/>
        </w:rPr>
        <w:t xml:space="preserve"> .. دا بيبقي مقدم من </w:t>
      </w:r>
      <w:r>
        <w:rPr>
          <w:lang w:bidi="ar-EG"/>
        </w:rPr>
        <w:t>Scrum.org</w:t>
      </w:r>
      <w:r>
        <w:rPr>
          <w:rFonts w:hint="cs"/>
          <w:rtl/>
          <w:lang w:bidi="ar-EG"/>
        </w:rPr>
        <w:t xml:space="preserve"> اللي عاملها </w:t>
      </w:r>
      <w:r>
        <w:rPr>
          <w:lang w:bidi="ar-EG"/>
        </w:rPr>
        <w:t>Ken</w:t>
      </w:r>
      <w:r>
        <w:rPr>
          <w:rFonts w:hint="cs"/>
          <w:rtl/>
          <w:lang w:bidi="ar-EG"/>
        </w:rPr>
        <w:t xml:space="preserve"> و دا واحد من اهم مؤسسين</w:t>
      </w:r>
      <w:r>
        <w:rPr>
          <w:lang w:bidi="ar-EG"/>
        </w:rPr>
        <w:t xml:space="preserve"> Agile</w:t>
      </w:r>
      <w:r>
        <w:rPr>
          <w:rFonts w:hint="cs"/>
          <w:rtl/>
          <w:lang w:bidi="ar-EG"/>
        </w:rPr>
        <w:t xml:space="preserve">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>والشهاده دي قويه لان مؤسس المكان حد قوي جدا و مش لازم تاخد كورس من عندهم ..ممكن تمتحن ع طول لو انت عارف الدنيا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والامتحان بيبقي </w:t>
      </w:r>
      <w:r>
        <w:rPr>
          <w:lang w:bidi="ar-EG"/>
        </w:rPr>
        <w:t>online , OpenBook , 80 questyion in 60 Minutes</w:t>
      </w:r>
      <w:r>
        <w:rPr>
          <w:rFonts w:hint="cs"/>
          <w:rtl/>
          <w:lang w:bidi="ar-EG"/>
        </w:rPr>
        <w:t xml:space="preserve">  وكمان تكلفه الكليه رخيصه جدا مقابلل انك تاخد امتحان و كورس من </w:t>
      </w:r>
      <w:r>
        <w:rPr>
          <w:lang w:bidi="ar-EG"/>
        </w:rPr>
        <w:t>CSM</w:t>
      </w:r>
      <w:r>
        <w:rPr>
          <w:rtl/>
          <w:lang w:bidi="ar-EG"/>
        </w:rPr>
        <w:br/>
      </w:r>
      <w:r w:rsidR="000D6D6D">
        <w:rPr>
          <w:lang w:bidi="ar-EG"/>
        </w:rPr>
        <w:pict>
          <v:shape id="_x0000_i1029" type="#_x0000_t75" style="width:353.5pt;height:212pt">
            <v:imagedata r:id="rId12" o:title="Agile_5"/>
          </v:shape>
        </w:pict>
      </w:r>
    </w:p>
    <w:p w:rsidR="004B171F" w:rsidRDefault="00D61ED7" w:rsidP="008F507F">
      <w:pPr>
        <w:bidi/>
        <w:rPr>
          <w:rtl/>
          <w:lang w:bidi="ar-EG"/>
        </w:rPr>
      </w:pPr>
      <w:r>
        <w:rPr>
          <w:lang w:bidi="ar-EG"/>
        </w:rPr>
        <w:pict>
          <v:shape id="_x0000_i1030" type="#_x0000_t75" style="width:330.5pt;height:210pt">
            <v:imagedata r:id="rId13" o:title="Agile_6"/>
          </v:shape>
        </w:pict>
      </w:r>
      <w:r w:rsidR="008F507F">
        <w:rPr>
          <w:rtl/>
          <w:lang w:bidi="ar-EG"/>
        </w:rPr>
        <w:br/>
      </w:r>
      <w:r w:rsidR="00B1196A">
        <w:rPr>
          <w:rFonts w:hint="cs"/>
          <w:rtl/>
          <w:lang w:bidi="ar-EG"/>
        </w:rPr>
        <w:t>وبشكل عام الامتحان بيبقي معتمد علي ال</w:t>
      </w:r>
      <w:r w:rsidR="00B1196A">
        <w:rPr>
          <w:lang w:bidi="ar-EG"/>
        </w:rPr>
        <w:t>CONTENT</w:t>
      </w:r>
      <w:r w:rsidR="00B1196A">
        <w:rPr>
          <w:rFonts w:hint="cs"/>
          <w:rtl/>
          <w:lang w:bidi="ar-EG"/>
        </w:rPr>
        <w:t xml:space="preserve"> بتاع ال </w:t>
      </w:r>
      <w:r w:rsidR="00B1196A">
        <w:rPr>
          <w:lang w:bidi="ar-EG"/>
        </w:rPr>
        <w:t>Scrum Guid</w:t>
      </w:r>
      <w:r w:rsidR="00B1196A">
        <w:rPr>
          <w:rFonts w:hint="cs"/>
          <w:rtl/>
          <w:lang w:bidi="ar-EG"/>
        </w:rPr>
        <w:t xml:space="preserve"> ودا </w:t>
      </w:r>
      <w:r w:rsidR="00B1196A">
        <w:rPr>
          <w:lang w:bidi="ar-EG"/>
        </w:rPr>
        <w:t>Online Document</w:t>
      </w:r>
      <w:r w:rsidR="00B1196A">
        <w:rPr>
          <w:rFonts w:hint="cs"/>
          <w:rtl/>
          <w:lang w:bidi="ar-EG"/>
        </w:rPr>
        <w:t xml:space="preserve"> تقدر تذاكر منه</w:t>
      </w:r>
      <w:r w:rsidR="00B1196A">
        <w:rPr>
          <w:rtl/>
          <w:lang w:bidi="ar-EG"/>
        </w:rPr>
        <w:br/>
      </w:r>
      <w:r w:rsidR="008F507F">
        <w:rPr>
          <w:rFonts w:hint="cs"/>
          <w:rtl/>
          <w:lang w:bidi="ar-EG"/>
        </w:rPr>
        <w:t xml:space="preserve">و واحد من كاتبين الكتاب دا ..هو صاحبنا </w:t>
      </w:r>
      <w:r w:rsidR="008F507F">
        <w:rPr>
          <w:lang w:bidi="ar-EG"/>
        </w:rPr>
        <w:t>Ken</w:t>
      </w:r>
      <w:r w:rsidR="00B1196A">
        <w:rPr>
          <w:rtl/>
          <w:lang w:bidi="ar-EG"/>
        </w:rPr>
        <w:br/>
      </w:r>
      <w:r>
        <w:rPr>
          <w:lang w:bidi="ar-EG"/>
        </w:rPr>
        <w:pict>
          <v:shape id="_x0000_i1031" type="#_x0000_t75" style="width:341pt;height:211.5pt">
            <v:imagedata r:id="rId14" o:title="Agile_7"/>
          </v:shape>
        </w:pict>
      </w:r>
    </w:p>
    <w:p w:rsidR="008F507F" w:rsidRDefault="000B3DCD" w:rsidP="00166318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ودلوقتي هنتكلم بقي عن ال </w:t>
      </w:r>
      <w:r>
        <w:rPr>
          <w:lang w:bidi="ar-EG"/>
        </w:rPr>
        <w:t>Agile</w:t>
      </w:r>
      <w:r>
        <w:rPr>
          <w:rFonts w:hint="cs"/>
          <w:rtl/>
          <w:lang w:bidi="ar-EG"/>
        </w:rPr>
        <w:t xml:space="preserve"> و دي المفاهيم اللي هنتاولها عنه</w:t>
      </w:r>
      <w:r>
        <w:rPr>
          <w:rtl/>
          <w:lang w:bidi="ar-EG"/>
        </w:rPr>
        <w:br/>
      </w:r>
      <w:r w:rsidR="00D61ED7">
        <w:rPr>
          <w:lang w:bidi="ar-EG"/>
        </w:rPr>
        <w:pict>
          <v:shape id="_x0000_i1032" type="#_x0000_t75" style="width:277pt;height:167pt">
            <v:imagedata r:id="rId15" o:title="Agile_8"/>
          </v:shape>
        </w:pic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أولا : هو يعني أي </w:t>
      </w:r>
      <w:r>
        <w:rPr>
          <w:lang w:bidi="ar-EG"/>
        </w:rPr>
        <w:t>Agile</w:t>
      </w:r>
      <w:r>
        <w:rPr>
          <w:rFonts w:hint="cs"/>
          <w:rtl/>
          <w:lang w:bidi="ar-EG"/>
        </w:rPr>
        <w:t xml:space="preserve">  .. هل هو حاجه من اللي ف الصوره اللي قدامنا .. هو هو </w:t>
      </w:r>
      <w:r>
        <w:rPr>
          <w:lang w:bidi="ar-EG"/>
        </w:rPr>
        <w:t>Technique</w:t>
      </w:r>
      <w:r>
        <w:rPr>
          <w:rFonts w:hint="cs"/>
          <w:rtl/>
          <w:lang w:bidi="ar-EG"/>
        </w:rPr>
        <w:t xml:space="preserve"> معين مثلا ؟ او </w:t>
      </w:r>
      <w:r>
        <w:rPr>
          <w:lang w:bidi="ar-EG"/>
        </w:rPr>
        <w:t>approach</w:t>
      </w:r>
      <w:r>
        <w:rPr>
          <w:rFonts w:hint="cs"/>
          <w:rtl/>
          <w:lang w:bidi="ar-EG"/>
        </w:rPr>
        <w:t xml:space="preserve"> معين ؟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لا ...  </w:t>
      </w:r>
      <w:r>
        <w:rPr>
          <w:lang w:bidi="ar-EG"/>
        </w:rPr>
        <w:t>Agile is a MindSet</w:t>
      </w:r>
      <w:r>
        <w:rPr>
          <w:rFonts w:hint="cs"/>
          <w:rtl/>
          <w:lang w:bidi="ar-EG"/>
        </w:rPr>
        <w:t xml:space="preserve"> .. يعني طريقه تفكير في حل المشكلات و التعامل مع الأشياء بشكل افضل  وانفع</w:t>
      </w:r>
      <w:r>
        <w:rPr>
          <w:rtl/>
          <w:lang w:bidi="ar-EG"/>
        </w:rPr>
        <w:br/>
      </w:r>
      <w:r w:rsidR="00D61ED7">
        <w:rPr>
          <w:lang w:bidi="ar-EG"/>
        </w:rPr>
        <w:pict>
          <v:shape id="_x0000_i1033" type="#_x0000_t75" style="width:209.5pt;height:192pt">
            <v:imagedata r:id="rId16" o:title="Agile_9"/>
          </v:shape>
        </w:pic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ف ممكن نقول مثلا ان ال </w:t>
      </w:r>
      <w:r>
        <w:rPr>
          <w:lang w:bidi="ar-EG"/>
        </w:rPr>
        <w:t xml:space="preserve">Agile </w:t>
      </w:r>
      <w:r>
        <w:rPr>
          <w:rFonts w:hint="cs"/>
          <w:rtl/>
          <w:lang w:bidi="ar-EG"/>
        </w:rPr>
        <w:t xml:space="preserve"> </w:t>
      </w:r>
      <w:r w:rsidR="00166318">
        <w:rPr>
          <w:rFonts w:hint="cs"/>
          <w:rtl/>
          <w:lang w:bidi="ar-EG"/>
        </w:rPr>
        <w:t xml:space="preserve">هو طريقه اننا ن </w:t>
      </w:r>
      <w:r w:rsidR="00166318">
        <w:rPr>
          <w:lang w:bidi="ar-EG"/>
        </w:rPr>
        <w:t>manage</w:t>
      </w:r>
      <w:r w:rsidR="00166318">
        <w:rPr>
          <w:rFonts w:hint="cs"/>
          <w:rtl/>
          <w:lang w:bidi="ar-EG"/>
        </w:rPr>
        <w:t xml:space="preserve"> بيها ال </w:t>
      </w:r>
      <w:r w:rsidR="00166318">
        <w:rPr>
          <w:lang w:bidi="ar-EG"/>
        </w:rPr>
        <w:t>Projects</w:t>
      </w:r>
      <w:r w:rsidR="00166318">
        <w:rPr>
          <w:rFonts w:hint="cs"/>
          <w:rtl/>
          <w:lang w:bidi="ar-EG"/>
        </w:rPr>
        <w:t xml:space="preserve"> بتاعتنا عن طريق اننا نقسم كل </w:t>
      </w:r>
      <w:r w:rsidR="00166318">
        <w:rPr>
          <w:lang w:bidi="ar-EG"/>
        </w:rPr>
        <w:t>project</w:t>
      </w:r>
      <w:r w:rsidR="00166318">
        <w:rPr>
          <w:rFonts w:hint="cs"/>
          <w:rtl/>
          <w:lang w:bidi="ar-EG"/>
        </w:rPr>
        <w:t xml:space="preserve"> ل حتت صغيره او أوجه صغيره نقدر نتعامل معاها و كمان نقدر نعمل الحاجات بطريقه افضل واسرع .. طب لو قابلتنا مشكله اعالجها ازاي ..وازاي اتعامل مع ال </w:t>
      </w:r>
      <w:r w:rsidR="00166318">
        <w:rPr>
          <w:lang w:bidi="ar-EG"/>
        </w:rPr>
        <w:t>customer</w:t>
      </w:r>
      <w:r w:rsidR="00166318">
        <w:rPr>
          <w:rFonts w:hint="cs"/>
          <w:rtl/>
          <w:lang w:bidi="ar-EG"/>
        </w:rPr>
        <w:t xml:space="preserve"> و ازاي اخليه يقدر يشوف ال</w:t>
      </w:r>
      <w:r w:rsidR="00166318">
        <w:rPr>
          <w:lang w:bidi="ar-EG"/>
        </w:rPr>
        <w:t>Project</w:t>
      </w:r>
      <w:r w:rsidR="00166318">
        <w:rPr>
          <w:rFonts w:hint="cs"/>
          <w:rtl/>
          <w:lang w:bidi="ar-EG"/>
        </w:rPr>
        <w:t xml:space="preserve"> بتاعي خطوه بخطوه عشان ميجيش يزهقني بعد ما اخلص ... و ال </w:t>
      </w:r>
      <w:r w:rsidR="00166318">
        <w:rPr>
          <w:lang w:bidi="ar-EG"/>
        </w:rPr>
        <w:t>Agile</w:t>
      </w:r>
      <w:r w:rsidR="00166318">
        <w:rPr>
          <w:rFonts w:hint="cs"/>
          <w:rtl/>
          <w:lang w:bidi="ar-EG"/>
        </w:rPr>
        <w:t xml:space="preserve"> اتعمل اكتر انه يستخدم في مجال ال </w:t>
      </w:r>
      <w:r w:rsidR="00166318">
        <w:rPr>
          <w:lang w:bidi="ar-EG"/>
        </w:rPr>
        <w:t>Software</w:t>
      </w:r>
      <w:r w:rsidR="00166318">
        <w:rPr>
          <w:rFonts w:hint="cs"/>
          <w:rtl/>
          <w:lang w:bidi="ar-EG"/>
        </w:rPr>
        <w:t xml:space="preserve"> ولكن يمكن تطبيقه في شتي المجاللات لأننا قولنا ان ال </w:t>
      </w:r>
      <w:r w:rsidR="00166318">
        <w:rPr>
          <w:lang w:bidi="ar-EG"/>
        </w:rPr>
        <w:t>Agile is a mindset</w:t>
      </w:r>
      <w:r w:rsidR="00166318">
        <w:rPr>
          <w:rtl/>
          <w:lang w:bidi="ar-EG"/>
        </w:rPr>
        <w:br/>
      </w:r>
      <w:r w:rsidR="00D61ED7">
        <w:rPr>
          <w:lang w:bidi="ar-EG"/>
        </w:rPr>
        <w:pict>
          <v:shape id="_x0000_i1034" type="#_x0000_t75" style="width:452.5pt;height:257pt">
            <v:imagedata r:id="rId17" o:title="Agile_10"/>
          </v:shape>
        </w:pict>
      </w:r>
    </w:p>
    <w:p w:rsidR="00166318" w:rsidRDefault="00964FF9" w:rsidP="006C1682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و دلوقتي هنتكلم عن تاني وتالت حاجه في ال </w:t>
      </w:r>
      <w:r>
        <w:rPr>
          <w:lang w:bidi="ar-EG"/>
        </w:rPr>
        <w:t>Agile</w:t>
      </w:r>
      <w:r>
        <w:rPr>
          <w:rFonts w:hint="cs"/>
          <w:rtl/>
          <w:lang w:bidi="ar-EG"/>
        </w:rPr>
        <w:t xml:space="preserve"> و هي ال </w:t>
      </w:r>
      <w:r>
        <w:rPr>
          <w:lang w:bidi="ar-EG"/>
        </w:rPr>
        <w:t xml:space="preserve">History </w:t>
      </w:r>
      <w:r>
        <w:rPr>
          <w:rFonts w:hint="cs"/>
          <w:rtl/>
          <w:lang w:bidi="ar-EG"/>
        </w:rPr>
        <w:t xml:space="preserve"> بتاعها و بدأت من فين ..أو ال </w:t>
      </w:r>
      <w:r>
        <w:rPr>
          <w:lang w:bidi="ar-EG"/>
        </w:rPr>
        <w:t xml:space="preserve">Origin </w:t>
      </w:r>
      <w:r>
        <w:rPr>
          <w:rFonts w:hint="cs"/>
          <w:rtl/>
          <w:lang w:bidi="ar-EG"/>
        </w:rPr>
        <w:t xml:space="preserve"> بتاعها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لازم نبقي عارفين اننا في الأول خالص كنا شغالين ب </w:t>
      </w:r>
      <w:r>
        <w:rPr>
          <w:lang w:bidi="ar-EG"/>
        </w:rPr>
        <w:t>Waterfall Methedology</w:t>
      </w:r>
      <w:r>
        <w:rPr>
          <w:rFonts w:hint="cs"/>
          <w:rtl/>
          <w:lang w:bidi="ar-EG"/>
        </w:rPr>
        <w:t xml:space="preserve">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ودي كانت طريقه اننا نطلع بيها </w:t>
      </w:r>
      <w:r>
        <w:rPr>
          <w:lang w:bidi="ar-EG"/>
        </w:rPr>
        <w:t>Product</w:t>
      </w:r>
      <w:r>
        <w:rPr>
          <w:rFonts w:hint="cs"/>
          <w:rtl/>
          <w:lang w:bidi="ar-EG"/>
        </w:rPr>
        <w:t xml:space="preserve"> و لكن كان ليها عيوب ان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1- 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كل قسم شغال لوحده و مش متعاونين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2- ال 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مش بيشوف غير ال </w:t>
      </w:r>
      <w:r>
        <w:rPr>
          <w:lang w:bidi="ar-EG"/>
        </w:rPr>
        <w:t>Final Result</w:t>
      </w:r>
      <w:r>
        <w:rPr>
          <w:rFonts w:hint="cs"/>
          <w:rtl/>
          <w:lang w:bidi="ar-EG"/>
        </w:rPr>
        <w:t xml:space="preserve">  .. ف ال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كدا بيشوف </w:t>
      </w:r>
      <w:r>
        <w:rPr>
          <w:lang w:bidi="ar-EG"/>
        </w:rPr>
        <w:t>output</w:t>
      </w:r>
      <w:r>
        <w:rPr>
          <w:rFonts w:hint="cs"/>
          <w:rtl/>
          <w:lang w:bidi="ar-EG"/>
        </w:rPr>
        <w:t xml:space="preserve"> بعد مده كيبره جدا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>3-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و بالتالي لو فيه أي تعديل مطلوب ف هيبقي </w:t>
      </w:r>
      <w:r>
        <w:rPr>
          <w:lang w:bidi="ar-EG"/>
        </w:rPr>
        <w:t>Cost</w:t>
      </w:r>
      <w:r>
        <w:rPr>
          <w:rFonts w:hint="cs"/>
          <w:rtl/>
          <w:lang w:bidi="ar-EG"/>
        </w:rPr>
        <w:t xml:space="preserve"> عالي جدا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>4-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متقدرش تروح لاي خطوه غير لما تخلص الخطوه الحاليه ... ودي كانت الخطوات بتاعته </w:t>
      </w:r>
      <w:r>
        <w:rPr>
          <w:rtl/>
          <w:lang w:bidi="ar-EG"/>
        </w:rPr>
        <w:br/>
      </w:r>
      <w:r>
        <w:rPr>
          <w:rFonts w:hint="cs"/>
          <w:lang w:bidi="ar-EG"/>
        </w:rPr>
        <w:pict>
          <v:shape id="_x0000_i1065" type="#_x0000_t75" style="width:307pt;height:149pt">
            <v:imagedata r:id="rId18" o:title="Agile_14"/>
          </v:shape>
        </w:pic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ولكن بعد كدا توصلنا ل ال </w:t>
      </w:r>
      <w:r>
        <w:rPr>
          <w:lang w:bidi="ar-EG"/>
        </w:rPr>
        <w:t>iterative Methedology</w:t>
      </w:r>
      <w:r>
        <w:rPr>
          <w:rFonts w:hint="cs"/>
          <w:rtl/>
          <w:lang w:bidi="ar-EG"/>
        </w:rPr>
        <w:t xml:space="preserve"> و دي كانت افضل شويه من ال </w:t>
      </w:r>
      <w:r>
        <w:rPr>
          <w:lang w:bidi="ar-EG"/>
        </w:rPr>
        <w:t>waterfall</w:t>
      </w:r>
      <w:r>
        <w:rPr>
          <w:rFonts w:hint="cs"/>
          <w:rtl/>
          <w:lang w:bidi="ar-EG"/>
        </w:rPr>
        <w:t xml:space="preserve">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>لانها كانت بتخلي ال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يشارك معاه في الخطوه الحاليه اللي شغالين عليها ..ف نقدر نغير حاجه لو ال 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عاوز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>لكن ال</w:t>
      </w:r>
      <w:r>
        <w:rPr>
          <w:lang w:bidi="ar-EG"/>
        </w:rPr>
        <w:t>output</w:t>
      </w:r>
      <w:r>
        <w:rPr>
          <w:rFonts w:hint="cs"/>
          <w:rtl/>
          <w:lang w:bidi="ar-EG"/>
        </w:rPr>
        <w:t xml:space="preserve"> اللي خلصته حاليا برضوا لسه موصلش لل </w:t>
      </w:r>
      <w:r>
        <w:rPr>
          <w:lang w:bidi="ar-EG"/>
        </w:rPr>
        <w:t>customer</w:t>
      </w:r>
      <w:r>
        <w:rPr>
          <w:rFonts w:hint="cs"/>
          <w:rtl/>
          <w:lang w:bidi="ar-EG"/>
        </w:rPr>
        <w:t xml:space="preserve"> انه يستخدمه ويجربه </w:t>
      </w:r>
      <w:r>
        <w:rPr>
          <w:rtl/>
          <w:lang w:bidi="ar-EG"/>
        </w:rPr>
        <w:br/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ثم لجألنا ل ال </w:t>
      </w:r>
      <w:r>
        <w:rPr>
          <w:lang w:bidi="ar-EG"/>
        </w:rPr>
        <w:t>incremental Methedology</w:t>
      </w:r>
      <w:r>
        <w:rPr>
          <w:rFonts w:hint="cs"/>
          <w:rtl/>
          <w:lang w:bidi="ar-EG"/>
        </w:rPr>
        <w:t xml:space="preserve"> واللي كانت افضل من ال </w:t>
      </w:r>
      <w:r>
        <w:rPr>
          <w:lang w:bidi="ar-EG"/>
        </w:rPr>
        <w:t>iterative</w:t>
      </w:r>
      <w:r>
        <w:rPr>
          <w:lang w:bidi="ar-EG"/>
        </w:rPr>
        <w:br/>
      </w:r>
      <w:r>
        <w:rPr>
          <w:rFonts w:hint="cs"/>
          <w:rtl/>
          <w:lang w:bidi="ar-EG"/>
        </w:rPr>
        <w:t xml:space="preserve">لانها كانت بتدي جزء من ال </w:t>
      </w:r>
      <w:r>
        <w:rPr>
          <w:lang w:bidi="ar-EG"/>
        </w:rPr>
        <w:t>softare</w:t>
      </w:r>
      <w:r>
        <w:rPr>
          <w:rFonts w:hint="cs"/>
          <w:rtl/>
          <w:lang w:bidi="ar-EG"/>
        </w:rPr>
        <w:t xml:space="preserve"> اللي خلص .. لل 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و يشتغل عليه ويجربه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لكن مكنتش باخد منه </w:t>
      </w:r>
      <w:r>
        <w:rPr>
          <w:lang w:bidi="ar-EG"/>
        </w:rPr>
        <w:t xml:space="preserve">FeedBack </w:t>
      </w:r>
      <w:r>
        <w:rPr>
          <w:rFonts w:hint="cs"/>
          <w:rtl/>
          <w:lang w:bidi="ar-EG"/>
        </w:rPr>
        <w:t xml:space="preserve"> ... يعني لو عاوز يغير حاجه مكنتش بعملها </w:t>
      </w:r>
      <w:r>
        <w:rPr>
          <w:rtl/>
          <w:lang w:bidi="ar-EG"/>
        </w:rPr>
        <w:br/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وهنا بقي لجألنا لل </w:t>
      </w:r>
      <w:r>
        <w:rPr>
          <w:lang w:bidi="ar-EG"/>
        </w:rPr>
        <w:t>Agile</w:t>
      </w:r>
      <w:r>
        <w:rPr>
          <w:rFonts w:hint="cs"/>
          <w:rtl/>
          <w:lang w:bidi="ar-EG"/>
        </w:rPr>
        <w:t xml:space="preserve"> وهو حل كل المشكلات اللي فاتت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باننا بنخلي ال </w:t>
      </w:r>
      <w:r>
        <w:rPr>
          <w:lang w:bidi="ar-EG"/>
        </w:rPr>
        <w:t>user</w:t>
      </w:r>
      <w:r>
        <w:rPr>
          <w:rFonts w:hint="cs"/>
          <w:rtl/>
          <w:lang w:bidi="ar-EG"/>
        </w:rPr>
        <w:t xml:space="preserve"> يشترك معانا في ال </w:t>
      </w:r>
      <w:r>
        <w:rPr>
          <w:lang w:bidi="ar-EG"/>
        </w:rPr>
        <w:t>development</w:t>
      </w:r>
      <w:r>
        <w:rPr>
          <w:rFonts w:hint="cs"/>
          <w:rtl/>
          <w:lang w:bidi="ar-EG"/>
        </w:rPr>
        <w:t xml:space="preserve"> و يقولنا رأيه و نعدل الحاجه و يقدر يشتغل علي ال </w:t>
      </w:r>
      <w:r>
        <w:rPr>
          <w:lang w:bidi="ar-EG"/>
        </w:rPr>
        <w:t>software</w:t>
      </w:r>
      <w:r>
        <w:rPr>
          <w:rFonts w:hint="cs"/>
          <w:rtl/>
          <w:lang w:bidi="ar-EG"/>
        </w:rPr>
        <w:t xml:space="preserve"> </w:t>
      </w:r>
      <w:r w:rsidR="006C1682">
        <w:rPr>
          <w:rFonts w:hint="cs"/>
          <w:rtl/>
          <w:lang w:bidi="ar-EG"/>
        </w:rPr>
        <w:t>مش يستنا لحد ما كله يخلص</w:t>
      </w:r>
      <w:r>
        <w:rPr>
          <w:rtl/>
          <w:lang w:bidi="ar-EG"/>
        </w:rPr>
        <w:br/>
      </w:r>
      <w:r w:rsidR="00D5773D">
        <w:rPr>
          <w:rFonts w:hint="cs"/>
          <w:rtl/>
          <w:lang w:bidi="ar-EG"/>
        </w:rPr>
        <w:t xml:space="preserve"> </w:t>
      </w:r>
      <w:r w:rsidR="007F5A52">
        <w:rPr>
          <w:rtl/>
          <w:lang w:bidi="ar-EG"/>
        </w:rPr>
        <w:br/>
      </w:r>
      <w:r w:rsidR="006C1682" w:rsidRPr="006C1682">
        <w:rPr>
          <w:lang w:bidi="ar-EG"/>
        </w:rPr>
        <w:drawing>
          <wp:inline distT="0" distB="0" distL="0" distR="0">
            <wp:extent cx="4641850" cy="3127438"/>
            <wp:effectExtent l="0" t="0" r="6350" b="0"/>
            <wp:docPr id="2" name="Picture 2" descr="C:\Users\ABDELRAHMAN ARAFA\AppData\Local\Microsoft\Windows\INetCache\Content.Word\Agil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BDELRAHMAN ARAFA\AppData\Local\Microsoft\Windows\INetCache\Content.Word\Agile_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820" cy="312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82" w:rsidRDefault="006C1682" w:rsidP="006C1682">
      <w:pPr>
        <w:bidi/>
        <w:rPr>
          <w:rtl/>
          <w:lang w:bidi="ar-EG"/>
        </w:rPr>
      </w:pPr>
    </w:p>
    <w:p w:rsidR="006C1682" w:rsidRDefault="006C1682" w:rsidP="006C1682">
      <w:pPr>
        <w:bidi/>
        <w:rPr>
          <w:rtl/>
          <w:lang w:bidi="ar-EG"/>
        </w:rPr>
      </w:pPr>
    </w:p>
    <w:p w:rsidR="006C1682" w:rsidRDefault="006C1682" w:rsidP="006C1682">
      <w:pPr>
        <w:bidi/>
        <w:rPr>
          <w:rtl/>
          <w:lang w:bidi="ar-EG"/>
        </w:rPr>
      </w:pPr>
    </w:p>
    <w:p w:rsidR="006C1682" w:rsidRDefault="006C1682" w:rsidP="006C1682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و دا تاريخ ال </w:t>
      </w:r>
      <w:r>
        <w:rPr>
          <w:lang w:bidi="ar-EG"/>
        </w:rPr>
        <w:t xml:space="preserve">Agile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بدأ بعده مراحل لحد ما وصل للشكل الحالي ... اول مرحله مثلا للراجل </w:t>
      </w:r>
      <w:r>
        <w:rPr>
          <w:lang w:bidi="ar-EG"/>
        </w:rPr>
        <w:t>Deming</w:t>
      </w:r>
      <w:r>
        <w:rPr>
          <w:rFonts w:hint="cs"/>
          <w:rtl/>
          <w:lang w:bidi="ar-EG"/>
        </w:rPr>
        <w:t xml:space="preserve"> ودا كان شغال في </w:t>
      </w:r>
      <w:r>
        <w:rPr>
          <w:lang w:bidi="ar-EG"/>
        </w:rPr>
        <w:t>Toyota</w:t>
      </w:r>
      <w:r>
        <w:rPr>
          <w:rFonts w:hint="cs"/>
          <w:rtl/>
          <w:lang w:bidi="ar-EG"/>
        </w:rPr>
        <w:t xml:space="preserve"> و عمل حاجه اسمها </w:t>
      </w:r>
      <w:r>
        <w:rPr>
          <w:lang w:bidi="ar-EG"/>
        </w:rPr>
        <w:t>PDSA</w:t>
      </w:r>
      <w:r>
        <w:rPr>
          <w:lang w:bidi="ar-EG"/>
        </w:rPr>
        <w:br/>
      </w:r>
      <w:r>
        <w:rPr>
          <w:rFonts w:hint="cs"/>
          <w:rtl/>
          <w:lang w:bidi="ar-EG"/>
        </w:rPr>
        <w:t xml:space="preserve">اختصار ل </w:t>
      </w:r>
      <w:r>
        <w:rPr>
          <w:lang w:bidi="ar-EG"/>
        </w:rPr>
        <w:t>Planning -&gt;  Development -&gt; study&amp;analys - &gt; Act</w:t>
      </w:r>
      <w:r>
        <w:rPr>
          <w:rFonts w:hint="cs"/>
          <w:rtl/>
          <w:lang w:bidi="ar-EG"/>
        </w:rPr>
        <w:t xml:space="preserve">  ... </w:t>
      </w:r>
      <w:r>
        <w:rPr>
          <w:lang w:bidi="ar-EG"/>
        </w:rPr>
        <w:t>act</w:t>
      </w:r>
      <w:r>
        <w:rPr>
          <w:rFonts w:hint="cs"/>
          <w:rtl/>
          <w:lang w:bidi="ar-EG"/>
        </w:rPr>
        <w:t xml:space="preserve"> يعني اشوف الدنيا تمام زي ما كنت عاوز ولا لا </w:t>
      </w:r>
      <w:r>
        <w:rPr>
          <w:lang w:bidi="ar-EG"/>
        </w:rPr>
        <w:br/>
      </w:r>
      <w:r>
        <w:rPr>
          <w:rFonts w:hint="cs"/>
          <w:lang w:bidi="ar-EG"/>
        </w:rPr>
        <w:pict>
          <v:shape id="_x0000_i1069" type="#_x0000_t75" style="width:503.5pt;height:322pt">
            <v:imagedata r:id="rId20" o:title="Agile_12"/>
          </v:shape>
        </w:pict>
      </w:r>
    </w:p>
    <w:p w:rsidR="006C1682" w:rsidRDefault="006C1682" w:rsidP="006C1682">
      <w:pPr>
        <w:bidi/>
        <w:rPr>
          <w:rtl/>
          <w:lang w:bidi="ar-EG"/>
        </w:rPr>
      </w:pPr>
      <w:r>
        <w:rPr>
          <w:lang w:bidi="ar-EG"/>
        </w:rPr>
        <w:pict>
          <v:shape id="_x0000_i1070" type="#_x0000_t75" style="width:507pt;height:316pt">
            <v:imagedata r:id="rId21" o:title="Agile_13"/>
          </v:shape>
        </w:pict>
      </w:r>
    </w:p>
    <w:p w:rsidR="00070151" w:rsidRDefault="00070151" w:rsidP="00070151">
      <w:pPr>
        <w:bidi/>
        <w:rPr>
          <w:rtl/>
          <w:lang w:bidi="ar-EG"/>
        </w:rPr>
      </w:pPr>
    </w:p>
    <w:p w:rsidR="00070151" w:rsidRPr="000B3DCD" w:rsidRDefault="00070151" w:rsidP="00070151">
      <w:pPr>
        <w:bidi/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جميل ... ودلوقتي بقي هنتكلم عن ال </w:t>
      </w:r>
      <w:r w:rsidR="00466469">
        <w:rPr>
          <w:lang w:bidi="ar-EG"/>
        </w:rPr>
        <w:t>Agile Mindset , Agile Values</w:t>
      </w:r>
      <w:bookmarkStart w:id="0" w:name="_GoBack"/>
      <w:bookmarkEnd w:id="0"/>
      <w:r>
        <w:rPr>
          <w:lang w:bidi="ar-EG"/>
        </w:rPr>
        <w:br/>
      </w:r>
    </w:p>
    <w:sectPr w:rsidR="00070151" w:rsidRPr="000B3DCD" w:rsidSect="002804B6">
      <w:pgSz w:w="12240" w:h="15840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1ED7" w:rsidRDefault="00D61ED7" w:rsidP="00CB6CFC">
      <w:pPr>
        <w:spacing w:after="0" w:line="240" w:lineRule="auto"/>
      </w:pPr>
      <w:r>
        <w:separator/>
      </w:r>
    </w:p>
  </w:endnote>
  <w:endnote w:type="continuationSeparator" w:id="0">
    <w:p w:rsidR="00D61ED7" w:rsidRDefault="00D61ED7" w:rsidP="00CB6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1ED7" w:rsidRDefault="00D61ED7" w:rsidP="00CB6CFC">
      <w:pPr>
        <w:spacing w:after="0" w:line="240" w:lineRule="auto"/>
      </w:pPr>
      <w:r>
        <w:separator/>
      </w:r>
    </w:p>
  </w:footnote>
  <w:footnote w:type="continuationSeparator" w:id="0">
    <w:p w:rsidR="00D61ED7" w:rsidRDefault="00D61ED7" w:rsidP="00CB6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7C2AC2"/>
    <w:multiLevelType w:val="hybridMultilevel"/>
    <w:tmpl w:val="12C8DA22"/>
    <w:lvl w:ilvl="0" w:tplc="00BA179C">
      <w:start w:val="1"/>
      <w:numFmt w:val="bullet"/>
      <w:lvlText w:val="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13AE528" w:tentative="1">
      <w:start w:val="1"/>
      <w:numFmt w:val="bullet"/>
      <w:lvlText w:val="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78ABDE" w:tentative="1">
      <w:start w:val="1"/>
      <w:numFmt w:val="bullet"/>
      <w:lvlText w:val="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E542ABA" w:tentative="1">
      <w:start w:val="1"/>
      <w:numFmt w:val="bullet"/>
      <w:lvlText w:val="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6142824" w:tentative="1">
      <w:start w:val="1"/>
      <w:numFmt w:val="bullet"/>
      <w:lvlText w:val="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2005512" w:tentative="1">
      <w:start w:val="1"/>
      <w:numFmt w:val="bullet"/>
      <w:lvlText w:val="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1E953C" w:tentative="1">
      <w:start w:val="1"/>
      <w:numFmt w:val="bullet"/>
      <w:lvlText w:val="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03CA202" w:tentative="1">
      <w:start w:val="1"/>
      <w:numFmt w:val="bullet"/>
      <w:lvlText w:val="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62C4908" w:tentative="1">
      <w:start w:val="1"/>
      <w:numFmt w:val="bullet"/>
      <w:lvlText w:val="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66A77041"/>
    <w:multiLevelType w:val="hybridMultilevel"/>
    <w:tmpl w:val="5530754A"/>
    <w:lvl w:ilvl="0" w:tplc="348AE930">
      <w:start w:val="1"/>
      <w:numFmt w:val="bullet"/>
      <w:lvlText w:val="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lang w:bidi="ar-EG"/>
      </w:rPr>
    </w:lvl>
    <w:lvl w:ilvl="1" w:tplc="0C985D96" w:tentative="1">
      <w:start w:val="1"/>
      <w:numFmt w:val="bullet"/>
      <w:lvlText w:val="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8AF840" w:tentative="1">
      <w:start w:val="1"/>
      <w:numFmt w:val="bullet"/>
      <w:lvlText w:val="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FC22472" w:tentative="1">
      <w:start w:val="1"/>
      <w:numFmt w:val="bullet"/>
      <w:lvlText w:val="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D1625CC" w:tentative="1">
      <w:start w:val="1"/>
      <w:numFmt w:val="bullet"/>
      <w:lvlText w:val="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E1E890A" w:tentative="1">
      <w:start w:val="1"/>
      <w:numFmt w:val="bullet"/>
      <w:lvlText w:val="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E42E48" w:tentative="1">
      <w:start w:val="1"/>
      <w:numFmt w:val="bullet"/>
      <w:lvlText w:val="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E4EA3FE" w:tentative="1">
      <w:start w:val="1"/>
      <w:numFmt w:val="bullet"/>
      <w:lvlText w:val="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3DCE1A8" w:tentative="1">
      <w:start w:val="1"/>
      <w:numFmt w:val="bullet"/>
      <w:lvlText w:val="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3B8"/>
    <w:rsid w:val="000044E3"/>
    <w:rsid w:val="000057CB"/>
    <w:rsid w:val="000070B5"/>
    <w:rsid w:val="00020594"/>
    <w:rsid w:val="00024C4B"/>
    <w:rsid w:val="00024D89"/>
    <w:rsid w:val="000308D8"/>
    <w:rsid w:val="0003187C"/>
    <w:rsid w:val="000458C4"/>
    <w:rsid w:val="00051789"/>
    <w:rsid w:val="00051BA4"/>
    <w:rsid w:val="00063E2F"/>
    <w:rsid w:val="00070151"/>
    <w:rsid w:val="000709BF"/>
    <w:rsid w:val="0007185D"/>
    <w:rsid w:val="00073D36"/>
    <w:rsid w:val="0008690D"/>
    <w:rsid w:val="00087C49"/>
    <w:rsid w:val="00091EAF"/>
    <w:rsid w:val="00094793"/>
    <w:rsid w:val="00095F87"/>
    <w:rsid w:val="000A19FE"/>
    <w:rsid w:val="000B1BD8"/>
    <w:rsid w:val="000B3DCD"/>
    <w:rsid w:val="000B4813"/>
    <w:rsid w:val="000C3248"/>
    <w:rsid w:val="000C4FC8"/>
    <w:rsid w:val="000D355F"/>
    <w:rsid w:val="000D6D6D"/>
    <w:rsid w:val="000E10EC"/>
    <w:rsid w:val="000F08F0"/>
    <w:rsid w:val="000F354D"/>
    <w:rsid w:val="000F36E5"/>
    <w:rsid w:val="00101938"/>
    <w:rsid w:val="00106E69"/>
    <w:rsid w:val="00110D75"/>
    <w:rsid w:val="001146AD"/>
    <w:rsid w:val="0011634E"/>
    <w:rsid w:val="00123217"/>
    <w:rsid w:val="00124D92"/>
    <w:rsid w:val="00126725"/>
    <w:rsid w:val="0013641E"/>
    <w:rsid w:val="0013642B"/>
    <w:rsid w:val="00140B41"/>
    <w:rsid w:val="001550F8"/>
    <w:rsid w:val="00162459"/>
    <w:rsid w:val="0016467E"/>
    <w:rsid w:val="00164A3C"/>
    <w:rsid w:val="00166318"/>
    <w:rsid w:val="00170834"/>
    <w:rsid w:val="00176D4A"/>
    <w:rsid w:val="00177E97"/>
    <w:rsid w:val="001840D2"/>
    <w:rsid w:val="00195C73"/>
    <w:rsid w:val="001A6088"/>
    <w:rsid w:val="001B0FD1"/>
    <w:rsid w:val="001B312C"/>
    <w:rsid w:val="001B36DD"/>
    <w:rsid w:val="001B4D4B"/>
    <w:rsid w:val="001C6B73"/>
    <w:rsid w:val="001C7937"/>
    <w:rsid w:val="001D0E4B"/>
    <w:rsid w:val="001D432D"/>
    <w:rsid w:val="00200E3B"/>
    <w:rsid w:val="00206EBA"/>
    <w:rsid w:val="00210C18"/>
    <w:rsid w:val="002233FC"/>
    <w:rsid w:val="00227B91"/>
    <w:rsid w:val="00230EDE"/>
    <w:rsid w:val="00240F23"/>
    <w:rsid w:val="00241033"/>
    <w:rsid w:val="0024234D"/>
    <w:rsid w:val="00243ECC"/>
    <w:rsid w:val="00244461"/>
    <w:rsid w:val="00245CF6"/>
    <w:rsid w:val="00251631"/>
    <w:rsid w:val="002548ED"/>
    <w:rsid w:val="00255EBB"/>
    <w:rsid w:val="002658B1"/>
    <w:rsid w:val="00266F45"/>
    <w:rsid w:val="00273631"/>
    <w:rsid w:val="00275678"/>
    <w:rsid w:val="00276677"/>
    <w:rsid w:val="00276BB6"/>
    <w:rsid w:val="002804B6"/>
    <w:rsid w:val="00282B6F"/>
    <w:rsid w:val="0029387D"/>
    <w:rsid w:val="00295201"/>
    <w:rsid w:val="002A2FDF"/>
    <w:rsid w:val="002A68AC"/>
    <w:rsid w:val="002A7F48"/>
    <w:rsid w:val="002B53FD"/>
    <w:rsid w:val="002D02C7"/>
    <w:rsid w:val="002D05DA"/>
    <w:rsid w:val="002D72ED"/>
    <w:rsid w:val="002E1253"/>
    <w:rsid w:val="002F0DEF"/>
    <w:rsid w:val="002F0FB3"/>
    <w:rsid w:val="00304009"/>
    <w:rsid w:val="0030574C"/>
    <w:rsid w:val="003162D7"/>
    <w:rsid w:val="00325947"/>
    <w:rsid w:val="00332365"/>
    <w:rsid w:val="003323B5"/>
    <w:rsid w:val="00334434"/>
    <w:rsid w:val="00334B3B"/>
    <w:rsid w:val="0034194C"/>
    <w:rsid w:val="0035274D"/>
    <w:rsid w:val="0035287A"/>
    <w:rsid w:val="0036230E"/>
    <w:rsid w:val="00366CBB"/>
    <w:rsid w:val="003732E7"/>
    <w:rsid w:val="003741D4"/>
    <w:rsid w:val="0038059D"/>
    <w:rsid w:val="00383924"/>
    <w:rsid w:val="00393AF2"/>
    <w:rsid w:val="003A3FF2"/>
    <w:rsid w:val="003B0FDC"/>
    <w:rsid w:val="003B1F27"/>
    <w:rsid w:val="003B70D2"/>
    <w:rsid w:val="003B79C1"/>
    <w:rsid w:val="003C6781"/>
    <w:rsid w:val="003C7200"/>
    <w:rsid w:val="003E65E5"/>
    <w:rsid w:val="003F15EE"/>
    <w:rsid w:val="003F6AEB"/>
    <w:rsid w:val="00406C33"/>
    <w:rsid w:val="004131A7"/>
    <w:rsid w:val="00415344"/>
    <w:rsid w:val="00423231"/>
    <w:rsid w:val="004429B7"/>
    <w:rsid w:val="0044493C"/>
    <w:rsid w:val="00457000"/>
    <w:rsid w:val="00461CE5"/>
    <w:rsid w:val="00466469"/>
    <w:rsid w:val="00470AF6"/>
    <w:rsid w:val="00474800"/>
    <w:rsid w:val="004766C8"/>
    <w:rsid w:val="00480A99"/>
    <w:rsid w:val="0048218E"/>
    <w:rsid w:val="0048548E"/>
    <w:rsid w:val="004A7A32"/>
    <w:rsid w:val="004B171F"/>
    <w:rsid w:val="004B69D5"/>
    <w:rsid w:val="004C267F"/>
    <w:rsid w:val="004D07F9"/>
    <w:rsid w:val="004D1A1A"/>
    <w:rsid w:val="004D2936"/>
    <w:rsid w:val="004D6B6C"/>
    <w:rsid w:val="004D7985"/>
    <w:rsid w:val="004E63E1"/>
    <w:rsid w:val="004F7814"/>
    <w:rsid w:val="005007DD"/>
    <w:rsid w:val="00503081"/>
    <w:rsid w:val="00511EA7"/>
    <w:rsid w:val="00512F74"/>
    <w:rsid w:val="00527A6E"/>
    <w:rsid w:val="005318D2"/>
    <w:rsid w:val="0053292D"/>
    <w:rsid w:val="00534F2A"/>
    <w:rsid w:val="00544FC8"/>
    <w:rsid w:val="0055135E"/>
    <w:rsid w:val="005523B1"/>
    <w:rsid w:val="00555559"/>
    <w:rsid w:val="00555C43"/>
    <w:rsid w:val="0055616A"/>
    <w:rsid w:val="0056223D"/>
    <w:rsid w:val="00562B8E"/>
    <w:rsid w:val="00587AA7"/>
    <w:rsid w:val="005930E1"/>
    <w:rsid w:val="0059493E"/>
    <w:rsid w:val="00597E04"/>
    <w:rsid w:val="005A778D"/>
    <w:rsid w:val="005B319C"/>
    <w:rsid w:val="005C2E6D"/>
    <w:rsid w:val="005C31E6"/>
    <w:rsid w:val="005C3A0F"/>
    <w:rsid w:val="005D1254"/>
    <w:rsid w:val="005D6F86"/>
    <w:rsid w:val="005E0393"/>
    <w:rsid w:val="005E09B3"/>
    <w:rsid w:val="005E2507"/>
    <w:rsid w:val="005E27D2"/>
    <w:rsid w:val="005E3D6F"/>
    <w:rsid w:val="005E5F6A"/>
    <w:rsid w:val="005F2E5F"/>
    <w:rsid w:val="006006FC"/>
    <w:rsid w:val="006047F3"/>
    <w:rsid w:val="00606772"/>
    <w:rsid w:val="0061028B"/>
    <w:rsid w:val="00614BBF"/>
    <w:rsid w:val="00620855"/>
    <w:rsid w:val="00627E00"/>
    <w:rsid w:val="00630D46"/>
    <w:rsid w:val="00640690"/>
    <w:rsid w:val="00641606"/>
    <w:rsid w:val="00642488"/>
    <w:rsid w:val="00643DE2"/>
    <w:rsid w:val="00645DE1"/>
    <w:rsid w:val="0064778E"/>
    <w:rsid w:val="00651886"/>
    <w:rsid w:val="006526FC"/>
    <w:rsid w:val="0065560E"/>
    <w:rsid w:val="00656D13"/>
    <w:rsid w:val="00661C8B"/>
    <w:rsid w:val="006634B6"/>
    <w:rsid w:val="006722E7"/>
    <w:rsid w:val="00674040"/>
    <w:rsid w:val="00681611"/>
    <w:rsid w:val="0068415C"/>
    <w:rsid w:val="00686C09"/>
    <w:rsid w:val="00687ADB"/>
    <w:rsid w:val="00692650"/>
    <w:rsid w:val="006A3DBD"/>
    <w:rsid w:val="006A6506"/>
    <w:rsid w:val="006C0A6D"/>
    <w:rsid w:val="006C1682"/>
    <w:rsid w:val="006C19C9"/>
    <w:rsid w:val="006C2173"/>
    <w:rsid w:val="006C462E"/>
    <w:rsid w:val="006C5FD8"/>
    <w:rsid w:val="006C6BE3"/>
    <w:rsid w:val="006C7F67"/>
    <w:rsid w:val="006D7875"/>
    <w:rsid w:val="006E2AF2"/>
    <w:rsid w:val="006E311A"/>
    <w:rsid w:val="006E3E2B"/>
    <w:rsid w:val="006F05A6"/>
    <w:rsid w:val="006F2F56"/>
    <w:rsid w:val="00724FA5"/>
    <w:rsid w:val="007260B0"/>
    <w:rsid w:val="0073101F"/>
    <w:rsid w:val="00733600"/>
    <w:rsid w:val="00743E2E"/>
    <w:rsid w:val="0074727C"/>
    <w:rsid w:val="00747463"/>
    <w:rsid w:val="00750212"/>
    <w:rsid w:val="007522B8"/>
    <w:rsid w:val="007528C8"/>
    <w:rsid w:val="0075563B"/>
    <w:rsid w:val="007559A7"/>
    <w:rsid w:val="00760BCC"/>
    <w:rsid w:val="00761538"/>
    <w:rsid w:val="00762E98"/>
    <w:rsid w:val="0078122D"/>
    <w:rsid w:val="00786E60"/>
    <w:rsid w:val="007912E5"/>
    <w:rsid w:val="00793A9C"/>
    <w:rsid w:val="007941C9"/>
    <w:rsid w:val="00794C8B"/>
    <w:rsid w:val="007964F6"/>
    <w:rsid w:val="007A0382"/>
    <w:rsid w:val="007A21FE"/>
    <w:rsid w:val="007A3AEE"/>
    <w:rsid w:val="007B411F"/>
    <w:rsid w:val="007C2A63"/>
    <w:rsid w:val="007C4600"/>
    <w:rsid w:val="007C67BD"/>
    <w:rsid w:val="007D1E7B"/>
    <w:rsid w:val="007D4195"/>
    <w:rsid w:val="007E6A90"/>
    <w:rsid w:val="007E79AD"/>
    <w:rsid w:val="007F5A52"/>
    <w:rsid w:val="007F602A"/>
    <w:rsid w:val="008074AC"/>
    <w:rsid w:val="00817E25"/>
    <w:rsid w:val="008368C8"/>
    <w:rsid w:val="00847BBE"/>
    <w:rsid w:val="0087079A"/>
    <w:rsid w:val="00870D3A"/>
    <w:rsid w:val="00870D84"/>
    <w:rsid w:val="00881DAD"/>
    <w:rsid w:val="008929C3"/>
    <w:rsid w:val="008A57C1"/>
    <w:rsid w:val="008A6D19"/>
    <w:rsid w:val="008B06E9"/>
    <w:rsid w:val="008B0F22"/>
    <w:rsid w:val="008C176D"/>
    <w:rsid w:val="008C246E"/>
    <w:rsid w:val="008C6433"/>
    <w:rsid w:val="008C7846"/>
    <w:rsid w:val="008D6A4E"/>
    <w:rsid w:val="008E4C4A"/>
    <w:rsid w:val="008E53B8"/>
    <w:rsid w:val="008F507F"/>
    <w:rsid w:val="00905AAB"/>
    <w:rsid w:val="00906F40"/>
    <w:rsid w:val="0090713C"/>
    <w:rsid w:val="009122C5"/>
    <w:rsid w:val="00916413"/>
    <w:rsid w:val="009415DF"/>
    <w:rsid w:val="009436A2"/>
    <w:rsid w:val="009518DF"/>
    <w:rsid w:val="00955765"/>
    <w:rsid w:val="0096049D"/>
    <w:rsid w:val="00964FF9"/>
    <w:rsid w:val="009709B5"/>
    <w:rsid w:val="0097298A"/>
    <w:rsid w:val="00976120"/>
    <w:rsid w:val="0097726D"/>
    <w:rsid w:val="00981CB5"/>
    <w:rsid w:val="00986326"/>
    <w:rsid w:val="009973F6"/>
    <w:rsid w:val="009A0310"/>
    <w:rsid w:val="009A0EEC"/>
    <w:rsid w:val="009A2C5B"/>
    <w:rsid w:val="009A5B98"/>
    <w:rsid w:val="009A7441"/>
    <w:rsid w:val="009B6247"/>
    <w:rsid w:val="009D0C08"/>
    <w:rsid w:val="009F350F"/>
    <w:rsid w:val="009F5A16"/>
    <w:rsid w:val="009F797E"/>
    <w:rsid w:val="00A04797"/>
    <w:rsid w:val="00A064A5"/>
    <w:rsid w:val="00A066B8"/>
    <w:rsid w:val="00A1182E"/>
    <w:rsid w:val="00A11937"/>
    <w:rsid w:val="00A15758"/>
    <w:rsid w:val="00A20015"/>
    <w:rsid w:val="00A20167"/>
    <w:rsid w:val="00A26E50"/>
    <w:rsid w:val="00A419A2"/>
    <w:rsid w:val="00A46D83"/>
    <w:rsid w:val="00A477FB"/>
    <w:rsid w:val="00A61599"/>
    <w:rsid w:val="00A62D8A"/>
    <w:rsid w:val="00A64843"/>
    <w:rsid w:val="00A76E8E"/>
    <w:rsid w:val="00A80B55"/>
    <w:rsid w:val="00A858A7"/>
    <w:rsid w:val="00A94E24"/>
    <w:rsid w:val="00A954C4"/>
    <w:rsid w:val="00A95B5E"/>
    <w:rsid w:val="00A95DEE"/>
    <w:rsid w:val="00A97529"/>
    <w:rsid w:val="00AA285F"/>
    <w:rsid w:val="00AB3597"/>
    <w:rsid w:val="00AB5A2C"/>
    <w:rsid w:val="00AC2F7C"/>
    <w:rsid w:val="00AC48D2"/>
    <w:rsid w:val="00AD05DB"/>
    <w:rsid w:val="00AD240C"/>
    <w:rsid w:val="00AD2AC6"/>
    <w:rsid w:val="00AD4A8E"/>
    <w:rsid w:val="00AE0942"/>
    <w:rsid w:val="00AE1243"/>
    <w:rsid w:val="00AE5E2A"/>
    <w:rsid w:val="00AE7188"/>
    <w:rsid w:val="00AF4B02"/>
    <w:rsid w:val="00B0241D"/>
    <w:rsid w:val="00B02AC8"/>
    <w:rsid w:val="00B064DC"/>
    <w:rsid w:val="00B067F3"/>
    <w:rsid w:val="00B11463"/>
    <w:rsid w:val="00B1196A"/>
    <w:rsid w:val="00B16A2F"/>
    <w:rsid w:val="00B3086E"/>
    <w:rsid w:val="00B5064E"/>
    <w:rsid w:val="00B51408"/>
    <w:rsid w:val="00B52EBE"/>
    <w:rsid w:val="00B57871"/>
    <w:rsid w:val="00B71B01"/>
    <w:rsid w:val="00B850CB"/>
    <w:rsid w:val="00B85516"/>
    <w:rsid w:val="00B8790B"/>
    <w:rsid w:val="00B92EE2"/>
    <w:rsid w:val="00BA2B8B"/>
    <w:rsid w:val="00BA2C4A"/>
    <w:rsid w:val="00BB1588"/>
    <w:rsid w:val="00BB5526"/>
    <w:rsid w:val="00BC1F09"/>
    <w:rsid w:val="00BC3CCA"/>
    <w:rsid w:val="00BD4CC8"/>
    <w:rsid w:val="00BD6FDE"/>
    <w:rsid w:val="00BE35CB"/>
    <w:rsid w:val="00BE5149"/>
    <w:rsid w:val="00BE7CAB"/>
    <w:rsid w:val="00C0281E"/>
    <w:rsid w:val="00C0751E"/>
    <w:rsid w:val="00C14B61"/>
    <w:rsid w:val="00C20C9E"/>
    <w:rsid w:val="00C22116"/>
    <w:rsid w:val="00C241C2"/>
    <w:rsid w:val="00C247BF"/>
    <w:rsid w:val="00C364BB"/>
    <w:rsid w:val="00C47A8E"/>
    <w:rsid w:val="00C47DB9"/>
    <w:rsid w:val="00C50332"/>
    <w:rsid w:val="00C540A7"/>
    <w:rsid w:val="00C57007"/>
    <w:rsid w:val="00C7192A"/>
    <w:rsid w:val="00C82664"/>
    <w:rsid w:val="00C96B20"/>
    <w:rsid w:val="00C96FE1"/>
    <w:rsid w:val="00CA4068"/>
    <w:rsid w:val="00CA46C9"/>
    <w:rsid w:val="00CA5AE3"/>
    <w:rsid w:val="00CA612D"/>
    <w:rsid w:val="00CB24F9"/>
    <w:rsid w:val="00CB6CFC"/>
    <w:rsid w:val="00CC12FD"/>
    <w:rsid w:val="00CC189D"/>
    <w:rsid w:val="00CC3344"/>
    <w:rsid w:val="00CC37DB"/>
    <w:rsid w:val="00CC51FE"/>
    <w:rsid w:val="00CD607B"/>
    <w:rsid w:val="00CE0417"/>
    <w:rsid w:val="00CF1474"/>
    <w:rsid w:val="00CF48E5"/>
    <w:rsid w:val="00D0050D"/>
    <w:rsid w:val="00D107DF"/>
    <w:rsid w:val="00D1145E"/>
    <w:rsid w:val="00D15B9E"/>
    <w:rsid w:val="00D249A3"/>
    <w:rsid w:val="00D31B5B"/>
    <w:rsid w:val="00D36C9D"/>
    <w:rsid w:val="00D36D4D"/>
    <w:rsid w:val="00D37350"/>
    <w:rsid w:val="00D5773D"/>
    <w:rsid w:val="00D61ED7"/>
    <w:rsid w:val="00D667BE"/>
    <w:rsid w:val="00D901F1"/>
    <w:rsid w:val="00DB0714"/>
    <w:rsid w:val="00DB1AC0"/>
    <w:rsid w:val="00DC07B5"/>
    <w:rsid w:val="00DC1131"/>
    <w:rsid w:val="00DD0D3F"/>
    <w:rsid w:val="00DD3BFD"/>
    <w:rsid w:val="00DD3E4C"/>
    <w:rsid w:val="00E01C57"/>
    <w:rsid w:val="00E036F1"/>
    <w:rsid w:val="00E07356"/>
    <w:rsid w:val="00E30882"/>
    <w:rsid w:val="00E33096"/>
    <w:rsid w:val="00E3684C"/>
    <w:rsid w:val="00E37D29"/>
    <w:rsid w:val="00E401A9"/>
    <w:rsid w:val="00E463FF"/>
    <w:rsid w:val="00E471DE"/>
    <w:rsid w:val="00E5345C"/>
    <w:rsid w:val="00E53AB2"/>
    <w:rsid w:val="00E544BB"/>
    <w:rsid w:val="00E560D3"/>
    <w:rsid w:val="00E610A4"/>
    <w:rsid w:val="00E77F38"/>
    <w:rsid w:val="00E918CA"/>
    <w:rsid w:val="00EB07E7"/>
    <w:rsid w:val="00EB23DD"/>
    <w:rsid w:val="00EC7F9A"/>
    <w:rsid w:val="00ED0C6F"/>
    <w:rsid w:val="00ED1E03"/>
    <w:rsid w:val="00ED5FB6"/>
    <w:rsid w:val="00ED721C"/>
    <w:rsid w:val="00EE444F"/>
    <w:rsid w:val="00EE458D"/>
    <w:rsid w:val="00EE530C"/>
    <w:rsid w:val="00EE6AD6"/>
    <w:rsid w:val="00EF1195"/>
    <w:rsid w:val="00F028BE"/>
    <w:rsid w:val="00F049C4"/>
    <w:rsid w:val="00F16BEF"/>
    <w:rsid w:val="00F17CEC"/>
    <w:rsid w:val="00F20D21"/>
    <w:rsid w:val="00F20E3C"/>
    <w:rsid w:val="00F229BB"/>
    <w:rsid w:val="00F334E5"/>
    <w:rsid w:val="00F35B39"/>
    <w:rsid w:val="00F36DAA"/>
    <w:rsid w:val="00F4127A"/>
    <w:rsid w:val="00F44B9F"/>
    <w:rsid w:val="00F4751A"/>
    <w:rsid w:val="00F4778C"/>
    <w:rsid w:val="00F60656"/>
    <w:rsid w:val="00F606C3"/>
    <w:rsid w:val="00F61A0E"/>
    <w:rsid w:val="00F62CB2"/>
    <w:rsid w:val="00F66C97"/>
    <w:rsid w:val="00F70CB8"/>
    <w:rsid w:val="00F76E50"/>
    <w:rsid w:val="00F77503"/>
    <w:rsid w:val="00F84AF8"/>
    <w:rsid w:val="00F86B43"/>
    <w:rsid w:val="00F90AAA"/>
    <w:rsid w:val="00F933EA"/>
    <w:rsid w:val="00F93546"/>
    <w:rsid w:val="00FB2535"/>
    <w:rsid w:val="00FC2A47"/>
    <w:rsid w:val="00FD5C41"/>
    <w:rsid w:val="00FD6F3A"/>
    <w:rsid w:val="00FE4F37"/>
    <w:rsid w:val="00FF298D"/>
    <w:rsid w:val="00FF3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8D77B4"/>
  <w15:chartTrackingRefBased/>
  <w15:docId w15:val="{3D1DF97C-69F5-4D48-8181-92230DA8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721C"/>
  </w:style>
  <w:style w:type="paragraph" w:styleId="Heading1">
    <w:name w:val="heading 1"/>
    <w:basedOn w:val="Normal"/>
    <w:next w:val="Normal"/>
    <w:link w:val="Heading1Char"/>
    <w:uiPriority w:val="9"/>
    <w:qFormat/>
    <w:rsid w:val="005030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6C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CFC"/>
  </w:style>
  <w:style w:type="paragraph" w:styleId="Footer">
    <w:name w:val="footer"/>
    <w:basedOn w:val="Normal"/>
    <w:link w:val="FooterChar"/>
    <w:uiPriority w:val="99"/>
    <w:unhideWhenUsed/>
    <w:rsid w:val="00CB6C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CFC"/>
  </w:style>
  <w:style w:type="paragraph" w:styleId="ListParagraph">
    <w:name w:val="List Paragraph"/>
    <w:basedOn w:val="Normal"/>
    <w:uiPriority w:val="34"/>
    <w:qFormat/>
    <w:rsid w:val="004854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86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A26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26E5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26E5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26E5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A26E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26E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A26E5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D125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D125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D1254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5030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73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5253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204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05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623BA-3D26-4C39-A91E-3E223C5CC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4511</TotalTime>
  <Pages>7</Pages>
  <Words>555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ARAFA</dc:creator>
  <cp:keywords/>
  <dc:description/>
  <cp:lastModifiedBy>ABDELRAHMAN ARAFA</cp:lastModifiedBy>
  <cp:revision>241</cp:revision>
  <dcterms:created xsi:type="dcterms:W3CDTF">2023-10-09T18:16:00Z</dcterms:created>
  <dcterms:modified xsi:type="dcterms:W3CDTF">2023-11-30T18:52:00Z</dcterms:modified>
</cp:coreProperties>
</file>